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1F58D67" w14:textId="77777777" w:rsidR="00BD0DA1" w:rsidRPr="00BD0DA1" w:rsidRDefault="00BD0DA1" w:rsidP="00353479">
      <w:pPr>
        <w:tabs>
          <w:tab w:val="left" w:pos="4395"/>
        </w:tabs>
        <w:spacing w:after="0" w:line="240" w:lineRule="auto"/>
        <w:ind w:right="-613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BD0DA1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แบบรับรองการตรวจสอบความถูกต้องและความครบถ้วน</w:t>
      </w:r>
    </w:p>
    <w:p w14:paraId="643E7837" w14:textId="08D7D7A9" w:rsidR="00BD0DA1" w:rsidRDefault="00BD0DA1" w:rsidP="00353479">
      <w:pPr>
        <w:tabs>
          <w:tab w:val="left" w:pos="4395"/>
        </w:tabs>
        <w:spacing w:after="0" w:line="240" w:lineRule="auto"/>
        <w:ind w:right="-613"/>
        <w:jc w:val="center"/>
        <w:rPr>
          <w:rFonts w:ascii="TH SarabunPSK" w:eastAsia="Cordia New" w:hAnsi="TH SarabunPSK" w:cs="TH SarabunPSK"/>
          <w:b/>
          <w:bCs/>
          <w:sz w:val="36"/>
          <w:szCs w:val="36"/>
        </w:rPr>
      </w:pPr>
      <w:r w:rsidRPr="00BD0DA1">
        <w:rPr>
          <w:rFonts w:ascii="TH SarabunPSK" w:eastAsia="Cordia New" w:hAnsi="TH SarabunPSK" w:cs="TH SarabunPSK" w:hint="cs"/>
          <w:b/>
          <w:bCs/>
          <w:sz w:val="36"/>
          <w:szCs w:val="36"/>
          <w:cs/>
        </w:rPr>
        <w:t>ของผลลัพธ์การเรียนรู้ของหลักสูตร</w:t>
      </w:r>
    </w:p>
    <w:p w14:paraId="71761F58" w14:textId="77777777" w:rsidR="00BD0DA1" w:rsidRPr="00BD0DA1" w:rsidRDefault="00BD0DA1" w:rsidP="00353479">
      <w:pPr>
        <w:tabs>
          <w:tab w:val="left" w:pos="4395"/>
        </w:tabs>
        <w:spacing w:after="0" w:line="240" w:lineRule="auto"/>
        <w:ind w:right="-613"/>
        <w:jc w:val="center"/>
        <w:rPr>
          <w:rFonts w:ascii="TH SarabunPSK" w:eastAsia="Cordia New" w:hAnsi="TH SarabunPSK" w:cs="TH SarabunPSK"/>
          <w:sz w:val="36"/>
          <w:szCs w:val="36"/>
        </w:rPr>
      </w:pPr>
    </w:p>
    <w:p w14:paraId="611309BD" w14:textId="0530143D" w:rsidR="00C03833" w:rsidRDefault="00BD0DA1" w:rsidP="00353479">
      <w:pPr>
        <w:tabs>
          <w:tab w:val="left" w:pos="851"/>
          <w:tab w:val="left" w:pos="4395"/>
        </w:tabs>
        <w:spacing w:after="0" w:line="240" w:lineRule="auto"/>
        <w:ind w:right="-613"/>
        <w:jc w:val="thaiDistribute"/>
        <w:rPr>
          <w:rFonts w:ascii="TH SarabunPSK" w:eastAsia="Cordia New" w:hAnsi="TH SarabunPSK" w:cs="TH SarabunPSK"/>
          <w:sz w:val="32"/>
          <w:szCs w:val="32"/>
        </w:rPr>
      </w:pPr>
      <w:r w:rsidRPr="00BD0DA1">
        <w:rPr>
          <w:rFonts w:ascii="TH SarabunPSK" w:eastAsia="Cordia New" w:hAnsi="TH SarabunPSK" w:cs="TH SarabunPSK" w:hint="cs"/>
          <w:sz w:val="32"/>
          <w:szCs w:val="32"/>
          <w:cs/>
        </w:rPr>
        <w:tab/>
      </w:r>
      <w:r w:rsidRPr="00BD0DA1">
        <w:rPr>
          <w:rFonts w:ascii="TH SarabunPSK" w:eastAsia="Cordia New" w:hAnsi="TH SarabunPSK" w:cs="TH SarabunPSK"/>
          <w:sz w:val="32"/>
          <w:szCs w:val="32"/>
          <w:cs/>
        </w:rPr>
        <w:t>ข้าพเจ้า...............................................................................ขอรับรองว่าหลักสูตร.............................................................ได้ผ่านการตรวจสอบความถูกต้องและความครบถ้วน</w:t>
      </w:r>
      <w:r w:rsidR="00C03833" w:rsidRPr="001F00B1">
        <w:rPr>
          <w:rFonts w:ascii="TH Sarabun New" w:hAnsi="TH Sarabun New" w:cs="TH Sarabun New" w:hint="cs"/>
          <w:sz w:val="32"/>
          <w:szCs w:val="32"/>
          <w:cs/>
        </w:rPr>
        <w:t>ของ</w:t>
      </w:r>
      <w:r w:rsidR="00C03833">
        <w:rPr>
          <w:rFonts w:ascii="TH Sarabun New" w:hAnsi="TH Sarabun New" w:cs="TH Sarabun New" w:hint="cs"/>
          <w:sz w:val="32"/>
          <w:szCs w:val="32"/>
          <w:cs/>
        </w:rPr>
        <w:t>รายละเอียด</w:t>
      </w:r>
      <w:r w:rsidR="00C03833" w:rsidRPr="001F00B1">
        <w:rPr>
          <w:rFonts w:ascii="TH Sarabun New" w:hAnsi="TH Sarabun New" w:cs="TH Sarabun New" w:hint="cs"/>
          <w:sz w:val="32"/>
          <w:szCs w:val="32"/>
          <w:cs/>
        </w:rPr>
        <w:t>หลักสูตร</w:t>
      </w:r>
      <w:r w:rsidR="00EA56AF">
        <w:rPr>
          <w:rFonts w:ascii="TH Sarabun New" w:hAnsi="TH Sarabun New" w:cs="TH Sarabun New" w:hint="cs"/>
          <w:sz w:val="32"/>
          <w:szCs w:val="32"/>
          <w:cs/>
        </w:rPr>
        <w:t>ตามแบบฟอร์มและแนวทางที่มหาวิทยาลัยกำหนด</w:t>
      </w:r>
      <w:r w:rsidR="00C03833">
        <w:rPr>
          <w:rFonts w:ascii="TH Sarabun New" w:hAnsi="TH Sarabun New" w:cs="TH Sarabun New" w:hint="cs"/>
          <w:sz w:val="32"/>
          <w:szCs w:val="32"/>
          <w:cs/>
        </w:rPr>
        <w:t>ในด้านที่เกี่ยวข้องกับผลลัพธ์การเรียนรู้ของหลักสูตร</w:t>
      </w:r>
      <w:r w:rsidR="00C03833">
        <w:rPr>
          <w:rFonts w:ascii="TH SarabunPSK" w:eastAsia="Cordia New" w:hAnsi="TH SarabunPSK" w:cs="TH SarabunPSK" w:hint="cs"/>
          <w:sz w:val="32"/>
          <w:szCs w:val="32"/>
          <w:cs/>
        </w:rPr>
        <w:t>ใน</w:t>
      </w:r>
      <w:r w:rsidR="00D8036C">
        <w:rPr>
          <w:rFonts w:ascii="TH SarabunPSK" w:eastAsia="Cordia New" w:hAnsi="TH SarabunPSK" w:cs="TH SarabunPSK" w:hint="cs"/>
          <w:sz w:val="32"/>
          <w:szCs w:val="32"/>
          <w:cs/>
        </w:rPr>
        <w:t xml:space="preserve">รอบที่ 1 และรอบที่ 2 </w:t>
      </w:r>
      <w:r w:rsidR="00C03833">
        <w:rPr>
          <w:rFonts w:ascii="TH SarabunPSK" w:eastAsia="Cordia New" w:hAnsi="TH SarabunPSK" w:cs="TH SarabunPSK" w:hint="cs"/>
          <w:sz w:val="32"/>
          <w:szCs w:val="32"/>
          <w:cs/>
        </w:rPr>
        <w:t>แล้ว</w:t>
      </w:r>
    </w:p>
    <w:p w14:paraId="20A533F4" w14:textId="77777777" w:rsidR="00EA56AF" w:rsidRDefault="00EA56AF" w:rsidP="00353479">
      <w:pPr>
        <w:tabs>
          <w:tab w:val="left" w:pos="851"/>
          <w:tab w:val="left" w:pos="4395"/>
        </w:tabs>
        <w:spacing w:after="0" w:line="240" w:lineRule="auto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460EB733" w14:textId="29D30CF7" w:rsidR="00BD0DA1" w:rsidRPr="00BD0DA1" w:rsidRDefault="00BD0DA1" w:rsidP="00353479">
      <w:pPr>
        <w:tabs>
          <w:tab w:val="left" w:pos="851"/>
          <w:tab w:val="left" w:pos="4395"/>
        </w:tabs>
        <w:spacing w:after="0" w:line="240" w:lineRule="auto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BD0DA1">
        <w:rPr>
          <w:rFonts w:ascii="TH SarabunPSK" w:eastAsia="Cordia New" w:hAnsi="TH SarabunPSK" w:cs="TH SarabunPSK" w:hint="cs"/>
          <w:sz w:val="32"/>
          <w:szCs w:val="32"/>
          <w:cs/>
        </w:rPr>
        <w:t>ลงชื่อผู้ทรงคุณวุฒิด้านผลลัพธ์การเรียนรู้ของหลักสูตร</w:t>
      </w:r>
    </w:p>
    <w:p w14:paraId="3D96F6E5" w14:textId="4C5FF6E0" w:rsidR="00BD0DA1" w:rsidRDefault="00BD0DA1" w:rsidP="00353479">
      <w:pPr>
        <w:tabs>
          <w:tab w:val="left" w:pos="851"/>
          <w:tab w:val="left" w:pos="4395"/>
        </w:tabs>
        <w:spacing w:after="0" w:line="240" w:lineRule="auto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188EC3AC" w14:textId="77777777" w:rsidR="00353479" w:rsidRPr="00BD0DA1" w:rsidRDefault="00353479" w:rsidP="00353479">
      <w:pPr>
        <w:tabs>
          <w:tab w:val="left" w:pos="851"/>
          <w:tab w:val="left" w:pos="4395"/>
        </w:tabs>
        <w:spacing w:after="0" w:line="240" w:lineRule="auto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638A8116" w14:textId="77777777" w:rsidR="00BD0DA1" w:rsidRPr="00BD0DA1" w:rsidRDefault="00BD0DA1" w:rsidP="00353479">
      <w:pPr>
        <w:tabs>
          <w:tab w:val="left" w:pos="851"/>
          <w:tab w:val="left" w:pos="4395"/>
        </w:tabs>
        <w:spacing w:after="0" w:line="240" w:lineRule="auto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53871749" w14:textId="77777777" w:rsidR="00BD0DA1" w:rsidRPr="00BD0DA1" w:rsidRDefault="00BD0DA1" w:rsidP="00353479">
      <w:pPr>
        <w:tabs>
          <w:tab w:val="left" w:pos="851"/>
          <w:tab w:val="left" w:pos="4395"/>
        </w:tabs>
        <w:spacing w:after="0" w:line="240" w:lineRule="auto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BD0DA1">
        <w:rPr>
          <w:rFonts w:ascii="TH SarabunPSK" w:eastAsia="Cordia New" w:hAnsi="TH SarabunPSK" w:cs="TH SarabunPSK" w:hint="cs"/>
          <w:sz w:val="32"/>
          <w:szCs w:val="32"/>
          <w:cs/>
        </w:rPr>
        <w:t>(..................................................)</w:t>
      </w:r>
    </w:p>
    <w:p w14:paraId="009533C0" w14:textId="7ED8A73D" w:rsidR="00BD0DA1" w:rsidRDefault="00BD0DA1" w:rsidP="00353479">
      <w:pPr>
        <w:tabs>
          <w:tab w:val="left" w:pos="851"/>
          <w:tab w:val="left" w:pos="4395"/>
        </w:tabs>
        <w:spacing w:after="0" w:line="240" w:lineRule="auto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  <w:r w:rsidRPr="00BD0DA1">
        <w:rPr>
          <w:rFonts w:ascii="TH SarabunPSK" w:eastAsia="Cordia New" w:hAnsi="TH SarabunPSK" w:cs="TH SarabunPSK" w:hint="cs"/>
          <w:sz w:val="32"/>
          <w:szCs w:val="32"/>
          <w:cs/>
        </w:rPr>
        <w:t>วันที่..........เดือน......................พ.ศ...............</w:t>
      </w:r>
    </w:p>
    <w:p w14:paraId="5894CC37" w14:textId="37F55E39" w:rsidR="00A96A88" w:rsidRDefault="00A96A88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5B2C8826" w14:textId="566FF2AB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1FBD744C" w14:textId="422349D9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5ED4D32F" w14:textId="25B6AB9C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6BE24AF9" w14:textId="63632159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6D034CF0" w14:textId="32AB8BD3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7A1FE235" w14:textId="3436132D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198A6C02" w14:textId="6E5E4737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31DEF58E" w14:textId="517F03B4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10BDF64C" w14:textId="629E7648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742C9C98" w14:textId="6E805765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4CA5B859" w14:textId="0C9E1583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27ABFAA3" w14:textId="0BBB13F6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22F9888E" w14:textId="59F86E4D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2AAC5B16" w14:textId="312F3009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7A52A953" w14:textId="5036D01C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61DA9EDB" w14:textId="1B0D2BDA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6357FA13" w14:textId="6F940077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1BE2BE48" w14:textId="64AA9D1B" w:rsidR="0010137E" w:rsidRDefault="0010137E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005A038F" w14:textId="77777777" w:rsidR="0010137E" w:rsidRDefault="0010137E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3E52DA2B" w14:textId="0B88863B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</w:p>
    <w:p w14:paraId="0F923A69" w14:textId="634BC865" w:rsidR="00353479" w:rsidRDefault="00353479" w:rsidP="0059754F">
      <w:pPr>
        <w:tabs>
          <w:tab w:val="left" w:pos="851"/>
          <w:tab w:val="left" w:pos="4395"/>
        </w:tabs>
        <w:spacing w:after="0" w:line="400" w:lineRule="exact"/>
        <w:ind w:left="3686" w:right="-329"/>
        <w:jc w:val="center"/>
        <w:rPr>
          <w:rFonts w:ascii="TH SarabunPSK" w:eastAsia="Cordia New" w:hAnsi="TH SarabunPSK" w:cs="TH SarabunPSK"/>
          <w:sz w:val="32"/>
          <w:szCs w:val="32"/>
        </w:rPr>
      </w:pPr>
      <w:bookmarkStart w:id="0" w:name="_GoBack"/>
      <w:bookmarkEnd w:id="0"/>
    </w:p>
    <w:sectPr w:rsidR="00353479" w:rsidSect="00D8036C">
      <w:pgSz w:w="11906" w:h="16838"/>
      <w:pgMar w:top="1135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H Sarabun New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1B29AF"/>
    <w:multiLevelType w:val="hybridMultilevel"/>
    <w:tmpl w:val="76EA72C8"/>
    <w:lvl w:ilvl="0" w:tplc="958E0F32">
      <w:numFmt w:val="bullet"/>
      <w:lvlText w:val="-"/>
      <w:lvlJc w:val="left"/>
      <w:pPr>
        <w:ind w:left="720" w:hanging="360"/>
      </w:pPr>
      <w:rPr>
        <w:rFonts w:ascii="TH Sarabun New" w:eastAsiaTheme="minorHAnsi" w:hAnsi="TH Sarabun New" w:cs="TH Sarabun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7517FB"/>
    <w:multiLevelType w:val="hybridMultilevel"/>
    <w:tmpl w:val="6038AF10"/>
    <w:lvl w:ilvl="0" w:tplc="56489ED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2" w15:restartNumberingAfterBreak="0">
    <w:nsid w:val="6CC9250A"/>
    <w:multiLevelType w:val="hybridMultilevel"/>
    <w:tmpl w:val="9CA02D84"/>
    <w:lvl w:ilvl="0" w:tplc="44782CE4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7B6D54F1"/>
    <w:multiLevelType w:val="hybridMultilevel"/>
    <w:tmpl w:val="C9A8E8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4FDB"/>
    <w:rsid w:val="000225C5"/>
    <w:rsid w:val="000469A4"/>
    <w:rsid w:val="000505C1"/>
    <w:rsid w:val="000B1ADB"/>
    <w:rsid w:val="000B566A"/>
    <w:rsid w:val="000D4B1F"/>
    <w:rsid w:val="0010137E"/>
    <w:rsid w:val="00163ECB"/>
    <w:rsid w:val="001E10EF"/>
    <w:rsid w:val="001F00B1"/>
    <w:rsid w:val="001F4C97"/>
    <w:rsid w:val="00201C77"/>
    <w:rsid w:val="00230C04"/>
    <w:rsid w:val="00306F18"/>
    <w:rsid w:val="00347F54"/>
    <w:rsid w:val="00353479"/>
    <w:rsid w:val="003578C7"/>
    <w:rsid w:val="0037712C"/>
    <w:rsid w:val="00392DE7"/>
    <w:rsid w:val="003D0EDD"/>
    <w:rsid w:val="00475637"/>
    <w:rsid w:val="00485B77"/>
    <w:rsid w:val="00485E47"/>
    <w:rsid w:val="004A2CE1"/>
    <w:rsid w:val="004B4C09"/>
    <w:rsid w:val="004C2DF9"/>
    <w:rsid w:val="00514FDB"/>
    <w:rsid w:val="0052374F"/>
    <w:rsid w:val="00576EB2"/>
    <w:rsid w:val="0059754F"/>
    <w:rsid w:val="005A2143"/>
    <w:rsid w:val="00617DB3"/>
    <w:rsid w:val="0063182D"/>
    <w:rsid w:val="00633F81"/>
    <w:rsid w:val="006E44C0"/>
    <w:rsid w:val="007B149C"/>
    <w:rsid w:val="007E2ACA"/>
    <w:rsid w:val="007F0151"/>
    <w:rsid w:val="00833B9F"/>
    <w:rsid w:val="00846CC4"/>
    <w:rsid w:val="008543E6"/>
    <w:rsid w:val="00857321"/>
    <w:rsid w:val="008613F4"/>
    <w:rsid w:val="008723B5"/>
    <w:rsid w:val="008804B4"/>
    <w:rsid w:val="008C3A4E"/>
    <w:rsid w:val="009563A3"/>
    <w:rsid w:val="00A23059"/>
    <w:rsid w:val="00A314CD"/>
    <w:rsid w:val="00A66B73"/>
    <w:rsid w:val="00A96A88"/>
    <w:rsid w:val="00B11F82"/>
    <w:rsid w:val="00B12B5F"/>
    <w:rsid w:val="00B401E3"/>
    <w:rsid w:val="00BB5AC5"/>
    <w:rsid w:val="00BD0DA1"/>
    <w:rsid w:val="00BF4ED1"/>
    <w:rsid w:val="00C03833"/>
    <w:rsid w:val="00C63EC0"/>
    <w:rsid w:val="00C92C77"/>
    <w:rsid w:val="00D04469"/>
    <w:rsid w:val="00D070E3"/>
    <w:rsid w:val="00D35446"/>
    <w:rsid w:val="00D44904"/>
    <w:rsid w:val="00D52C87"/>
    <w:rsid w:val="00D8036C"/>
    <w:rsid w:val="00DB6101"/>
    <w:rsid w:val="00E1282A"/>
    <w:rsid w:val="00E21FF5"/>
    <w:rsid w:val="00E615F5"/>
    <w:rsid w:val="00EA56AF"/>
    <w:rsid w:val="00F00176"/>
    <w:rsid w:val="00F35FD1"/>
    <w:rsid w:val="00FB282E"/>
    <w:rsid w:val="00FD7E9E"/>
    <w:rsid w:val="00FE4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D9083E"/>
  <w15:chartTrackingRefBased/>
  <w15:docId w15:val="{A26BBCEE-323C-456C-B78E-71852C06C3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35F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DB"/>
    <w:pPr>
      <w:ind w:left="720"/>
      <w:contextualSpacing/>
    </w:pPr>
  </w:style>
  <w:style w:type="table" w:styleId="TableGrid">
    <w:name w:val="Table Grid"/>
    <w:basedOn w:val="TableNormal"/>
    <w:uiPriority w:val="39"/>
    <w:rsid w:val="00BD0D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1F00B1"/>
    <w:rPr>
      <w:rFonts w:ascii="Times New Roman" w:hAnsi="Times New Roman" w:cs="Angsana New"/>
      <w:sz w:val="24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5637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5637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78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983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7466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3935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2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291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0448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1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4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601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208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2521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161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00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02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503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5654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39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5266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101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940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5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06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68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17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357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899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530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528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6896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5903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82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40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8976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6613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021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6576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1850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297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70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967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126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24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9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0972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54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791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16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5203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1261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943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20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7311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4130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04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740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1471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429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543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17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76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6834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13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7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640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556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77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9328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849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288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24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8308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039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381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2153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390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5270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6882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79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14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1959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0607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007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66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80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884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0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84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9054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30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856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7644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242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63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083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840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05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103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870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79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566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43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4786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250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72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3491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913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92</Words>
  <Characters>530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Prapadsorn Thawainin</dc:creator>
  <cp:keywords/>
  <dc:description/>
  <cp:lastModifiedBy>HP</cp:lastModifiedBy>
  <cp:revision>3</cp:revision>
  <cp:lastPrinted>2024-06-24T09:47:00Z</cp:lastPrinted>
  <dcterms:created xsi:type="dcterms:W3CDTF">2024-07-12T03:15:00Z</dcterms:created>
  <dcterms:modified xsi:type="dcterms:W3CDTF">2024-07-12T03:16:00Z</dcterms:modified>
</cp:coreProperties>
</file>